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21" w:rsidRDefault="00C20121" w:rsidP="00C20121">
      <w:pPr>
        <w:jc w:val="center"/>
        <w:rPr>
          <w:rFonts w:ascii="Arial" w:hAnsi="Arial" w:cs="Arial"/>
          <w:b/>
          <w:color w:val="339966"/>
          <w:sz w:val="28"/>
          <w:szCs w:val="28"/>
          <w:u w:val="single"/>
          <w:lang w:val="sk-SK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  <w:lang w:val="sk-SK"/>
        </w:rPr>
        <w:t>Obvodná poľovnícka komora so sídlom v Považskej Bystrici</w:t>
      </w:r>
    </w:p>
    <w:p w:rsidR="00C20121" w:rsidRPr="007B4688" w:rsidRDefault="00C20121" w:rsidP="00C20121">
      <w:pPr>
        <w:jc w:val="center"/>
        <w:rPr>
          <w:rFonts w:ascii="Arial" w:hAnsi="Arial" w:cs="Arial"/>
          <w:b/>
          <w:color w:val="339966"/>
          <w:sz w:val="28"/>
          <w:szCs w:val="28"/>
          <w:u w:val="single"/>
          <w:lang w:val="sk-SK"/>
        </w:rPr>
      </w:pPr>
      <w:proofErr w:type="spellStart"/>
      <w:r>
        <w:rPr>
          <w:rFonts w:ascii="Arial" w:hAnsi="Arial" w:cs="Arial"/>
          <w:b/>
          <w:color w:val="339966"/>
          <w:sz w:val="28"/>
          <w:szCs w:val="28"/>
          <w:u w:val="single"/>
          <w:lang w:val="sk-SK"/>
        </w:rPr>
        <w:t>Podhlinie</w:t>
      </w:r>
      <w:proofErr w:type="spellEnd"/>
      <w:r>
        <w:rPr>
          <w:rFonts w:ascii="Arial" w:hAnsi="Arial" w:cs="Arial"/>
          <w:b/>
          <w:color w:val="339966"/>
          <w:sz w:val="28"/>
          <w:szCs w:val="28"/>
          <w:u w:val="single"/>
          <w:lang w:val="sk-SK"/>
        </w:rPr>
        <w:t xml:space="preserve"> 1159/15, 017 01 Považská Bystrica</w:t>
      </w:r>
    </w:p>
    <w:p w:rsidR="00C20121" w:rsidRPr="007B4688" w:rsidRDefault="00C20121" w:rsidP="00C20121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20121" w:rsidRPr="007F0286" w:rsidRDefault="00C20121" w:rsidP="00C20121">
      <w:pPr>
        <w:ind w:left="2124" w:firstLine="2442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F0286">
        <w:rPr>
          <w:rFonts w:ascii="Arial" w:hAnsi="Arial" w:cs="Arial"/>
          <w:color w:val="000000"/>
          <w:sz w:val="24"/>
          <w:szCs w:val="24"/>
          <w:lang w:val="en-US"/>
        </w:rPr>
        <w:t>Členom</w:t>
      </w:r>
      <w:proofErr w:type="spellEnd"/>
      <w:r w:rsidRPr="007F02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</w:t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neumiestneným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20121" w:rsidRPr="007F0286" w:rsidRDefault="00C20121" w:rsidP="00C20121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 OPK</w:t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</w:t>
      </w:r>
    </w:p>
    <w:p w:rsidR="00C20121" w:rsidRDefault="00C20121" w:rsidP="00C20121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 </w:t>
      </w:r>
      <w:proofErr w:type="gramStart"/>
      <w:r w:rsidRPr="007F0286">
        <w:rPr>
          <w:rFonts w:ascii="Arial" w:hAnsi="Arial" w:cs="Arial"/>
          <w:color w:val="000000"/>
          <w:sz w:val="24"/>
          <w:szCs w:val="24"/>
          <w:lang w:val="en-US"/>
        </w:rPr>
        <w:t>so</w:t>
      </w:r>
      <w:proofErr w:type="gramEnd"/>
      <w:r w:rsidRPr="007F02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F0286">
        <w:rPr>
          <w:rFonts w:ascii="Arial" w:hAnsi="Arial" w:cs="Arial"/>
          <w:color w:val="000000"/>
          <w:sz w:val="24"/>
          <w:szCs w:val="24"/>
          <w:lang w:val="en-US"/>
        </w:rPr>
        <w:t>sídlom</w:t>
      </w:r>
      <w:proofErr w:type="spellEnd"/>
      <w:r w:rsidRPr="007F0286">
        <w:rPr>
          <w:rFonts w:ascii="Arial" w:hAnsi="Arial" w:cs="Arial"/>
          <w:color w:val="000000"/>
          <w:sz w:val="24"/>
          <w:szCs w:val="24"/>
          <w:lang w:val="en-US"/>
        </w:rPr>
        <w:t xml:space="preserve"> v </w:t>
      </w:r>
      <w:proofErr w:type="spellStart"/>
      <w:r w:rsidRPr="007F0286">
        <w:rPr>
          <w:rFonts w:ascii="Arial" w:hAnsi="Arial" w:cs="Arial"/>
          <w:color w:val="000000"/>
          <w:sz w:val="24"/>
          <w:szCs w:val="24"/>
          <w:lang w:val="en-US"/>
        </w:rPr>
        <w:t>P.Bystrici</w:t>
      </w:r>
      <w:proofErr w:type="spellEnd"/>
      <w:r w:rsidRPr="007F0286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C20121" w:rsidRPr="007F0286" w:rsidRDefault="00C20121" w:rsidP="00C20121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0121" w:rsidRPr="001D66B9" w:rsidRDefault="00C20121" w:rsidP="00C2012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F0286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C20121" w:rsidRDefault="00C20121" w:rsidP="00C20121">
      <w:pPr>
        <w:ind w:left="708"/>
        <w:rPr>
          <w:color w:val="000000"/>
          <w:lang w:val="sk-SK"/>
        </w:rPr>
      </w:pPr>
      <w:r>
        <w:rPr>
          <w:color w:val="000000"/>
          <w:lang w:val="sk-SK"/>
        </w:rPr>
        <w:t xml:space="preserve">Vaša značka :                          Naša značka :                    V Považskej Bystrici :       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 xml:space="preserve">      2014/Pe/9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 xml:space="preserve">      15.09.2014</w:t>
      </w:r>
    </w:p>
    <w:p w:rsidR="00C20121" w:rsidRDefault="00C20121" w:rsidP="00C20121">
      <w:pPr>
        <w:rPr>
          <w:color w:val="000000"/>
          <w:lang w:val="sk-SK"/>
        </w:rPr>
      </w:pPr>
    </w:p>
    <w:p w:rsidR="00C20121" w:rsidRDefault="00C20121" w:rsidP="00C20121">
      <w:pPr>
        <w:rPr>
          <w:color w:val="000000"/>
          <w:lang w:val="sk-SK"/>
        </w:rPr>
      </w:pPr>
    </w:p>
    <w:p w:rsidR="00C20121" w:rsidRDefault="00C20121" w:rsidP="00C20121">
      <w:pPr>
        <w:rPr>
          <w:color w:val="000000"/>
          <w:lang w:val="sk-SK"/>
        </w:rPr>
      </w:pPr>
    </w:p>
    <w:p w:rsidR="00C20121" w:rsidRPr="001D66B9" w:rsidRDefault="00C20121" w:rsidP="00C20121">
      <w:pPr>
        <w:rPr>
          <w:color w:val="000000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color w:val="000000"/>
          <w:sz w:val="24"/>
          <w:szCs w:val="24"/>
          <w:lang w:val="sk-SK"/>
        </w:rPr>
      </w:pPr>
      <w:r w:rsidRPr="007F0286">
        <w:rPr>
          <w:rFonts w:ascii="Arial" w:hAnsi="Arial" w:cs="Arial"/>
          <w:color w:val="000000"/>
          <w:sz w:val="24"/>
          <w:szCs w:val="24"/>
          <w:lang w:val="sk-SK"/>
        </w:rPr>
        <w:t>VEC : Pozvánka</w:t>
      </w:r>
    </w:p>
    <w:p w:rsidR="00C20121" w:rsidRPr="007F0286" w:rsidRDefault="00C20121" w:rsidP="00C20121">
      <w:pPr>
        <w:rPr>
          <w:rFonts w:ascii="Arial" w:hAnsi="Arial" w:cs="Arial"/>
          <w:color w:val="00000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  <w:r w:rsidRPr="007F0286">
        <w:rPr>
          <w:rFonts w:ascii="Arial" w:hAnsi="Arial" w:cs="Arial"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color w:val="000000"/>
          <w:sz w:val="24"/>
          <w:szCs w:val="24"/>
          <w:lang w:val="sk-SK"/>
        </w:rPr>
        <w:t>Obvodná poľovnícka komora so sídlom v</w:t>
      </w: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> Považskej Bystrici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</w:t>
      </w: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Vás pozýva na  zas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>adnutie  neumiestnených členov   OPK</w:t>
      </w: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>,  ktoré sa uskutoční</w:t>
      </w: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1D66B9" w:rsidRDefault="00C20121" w:rsidP="00C20121">
      <w:pP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</w:pPr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 xml:space="preserve">26.09.2014  / piatok/ </w:t>
      </w:r>
      <w:r w:rsidRPr="001D66B9"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 xml:space="preserve"> o 15,</w:t>
      </w:r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>0</w:t>
      </w:r>
      <w:r w:rsidRPr="001D66B9"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>0</w:t>
      </w:r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 xml:space="preserve"> hod. v zasadačke </w:t>
      </w:r>
      <w:proofErr w:type="spellStart"/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>RgO</w:t>
      </w:r>
      <w:proofErr w:type="spellEnd"/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 xml:space="preserve"> SPZ </w:t>
      </w:r>
      <w:proofErr w:type="spellStart"/>
      <w:r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>P.Bystrica</w:t>
      </w:r>
      <w:proofErr w:type="spellEnd"/>
      <w:r w:rsidRPr="001D66B9">
        <w:rPr>
          <w:rFonts w:ascii="Arial" w:hAnsi="Arial" w:cs="Arial"/>
          <w:b/>
          <w:color w:val="76923C"/>
          <w:sz w:val="24"/>
          <w:szCs w:val="24"/>
          <w:u w:val="single"/>
          <w:lang w:val="sk-SK"/>
        </w:rPr>
        <w:t xml:space="preserve">  s nasledovným programom :</w:t>
      </w: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>Program :</w:t>
      </w: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B81122" w:rsidRDefault="00C20121" w:rsidP="00C20121">
      <w:pPr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Otvorenie </w:t>
      </w:r>
    </w:p>
    <w:p w:rsidR="00C20121" w:rsidRDefault="00C20121" w:rsidP="00C20121">
      <w:pPr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>Organizačné pokyny k 1. výročnému snemu  OPK</w:t>
      </w:r>
    </w:p>
    <w:p w:rsidR="00C20121" w:rsidRDefault="00C20121" w:rsidP="00C20121">
      <w:pPr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>Voľba  delegáta na snem.</w:t>
      </w:r>
    </w:p>
    <w:p w:rsidR="00C20121" w:rsidRDefault="00C20121" w:rsidP="00C20121">
      <w:pPr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>Záver</w:t>
      </w: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 </w:t>
      </w: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Vaša účasť na zasadnutí je 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n u t n á</w:t>
      </w: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!</w:t>
      </w: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b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proofErr w:type="spellStart"/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>Ing.Margita</w:t>
      </w:r>
      <w:proofErr w:type="spellEnd"/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Peťovská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  <w:t xml:space="preserve"> Stanislav KRŠÍK</w:t>
      </w:r>
    </w:p>
    <w:p w:rsidR="00C20121" w:rsidRPr="007F0286" w:rsidRDefault="00C20121" w:rsidP="00C20121">
      <w:pPr>
        <w:rPr>
          <w:rFonts w:ascii="Arial" w:hAnsi="Arial" w:cs="Arial"/>
          <w:color w:val="000000"/>
          <w:sz w:val="24"/>
          <w:szCs w:val="24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 w:rsidRPr="007F0286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tajomník 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 OPK</w:t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sk-SK"/>
        </w:rPr>
        <w:tab/>
        <w:t xml:space="preserve"> predseda OPK</w:t>
      </w:r>
    </w:p>
    <w:p w:rsidR="00C20121" w:rsidRPr="007F0286" w:rsidRDefault="00C20121" w:rsidP="00C20121">
      <w:pPr>
        <w:rPr>
          <w:rFonts w:ascii="Arial" w:hAnsi="Arial" w:cs="Arial"/>
          <w:b/>
          <w:sz w:val="24"/>
          <w:szCs w:val="24"/>
          <w:u w:val="single"/>
          <w:lang w:val="sk-SK"/>
        </w:rPr>
      </w:pPr>
    </w:p>
    <w:p w:rsidR="00C20121" w:rsidRPr="007F0286" w:rsidRDefault="00C20121" w:rsidP="00C20121">
      <w:pPr>
        <w:rPr>
          <w:rFonts w:ascii="Arial" w:hAnsi="Arial" w:cs="Arial"/>
          <w:color w:val="000080"/>
          <w:sz w:val="24"/>
          <w:szCs w:val="24"/>
          <w:lang w:val="sk-SK"/>
        </w:rPr>
      </w:pPr>
    </w:p>
    <w:p w:rsidR="00C20121" w:rsidRPr="007F0286" w:rsidRDefault="00C20121" w:rsidP="00C20121">
      <w:pPr>
        <w:rPr>
          <w:sz w:val="24"/>
          <w:szCs w:val="24"/>
        </w:rPr>
      </w:pPr>
    </w:p>
    <w:p w:rsidR="00C20121" w:rsidRDefault="00C20121" w:rsidP="00C20121"/>
    <w:p w:rsidR="00C01CEB" w:rsidRDefault="00C01CEB"/>
    <w:sectPr w:rsidR="00C01CEB" w:rsidSect="007B46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318"/>
    <w:multiLevelType w:val="hybridMultilevel"/>
    <w:tmpl w:val="B75AB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0121"/>
    <w:rsid w:val="00040D0D"/>
    <w:rsid w:val="001319EC"/>
    <w:rsid w:val="0020504D"/>
    <w:rsid w:val="002E6CFD"/>
    <w:rsid w:val="003061EA"/>
    <w:rsid w:val="0032322A"/>
    <w:rsid w:val="0036050A"/>
    <w:rsid w:val="003B2421"/>
    <w:rsid w:val="00455F81"/>
    <w:rsid w:val="006631EE"/>
    <w:rsid w:val="00674780"/>
    <w:rsid w:val="006B4D2A"/>
    <w:rsid w:val="00740BCB"/>
    <w:rsid w:val="00965462"/>
    <w:rsid w:val="009F21CE"/>
    <w:rsid w:val="00AD33AE"/>
    <w:rsid w:val="00C01CEB"/>
    <w:rsid w:val="00C20121"/>
    <w:rsid w:val="00C76D2D"/>
    <w:rsid w:val="00D833CF"/>
    <w:rsid w:val="00F2185F"/>
    <w:rsid w:val="00FD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Petovska</dc:creator>
  <cp:lastModifiedBy>Petovska</cp:lastModifiedBy>
  <cp:revision>1</cp:revision>
  <dcterms:created xsi:type="dcterms:W3CDTF">2014-09-24T12:16:00Z</dcterms:created>
  <dcterms:modified xsi:type="dcterms:W3CDTF">2014-09-24T12:20:00Z</dcterms:modified>
</cp:coreProperties>
</file>